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24045F" w14:textId="7A629407" w:rsidR="000D7772" w:rsidRPr="001604D6" w:rsidRDefault="00B90D54" w:rsidP="000D7772">
      <w:pPr>
        <w:pStyle w:val="Heading3"/>
        <w:jc w:val="center"/>
        <w:rPr>
          <w:sz w:val="28"/>
          <w:szCs w:val="28"/>
          <w:u w:val="single"/>
        </w:rPr>
      </w:pPr>
      <w:r w:rsidRPr="001604D6">
        <w:rPr>
          <w:sz w:val="28"/>
          <w:szCs w:val="28"/>
          <w:u w:val="single"/>
        </w:rPr>
        <w:t xml:space="preserve">Qualified Small Business </w:t>
      </w:r>
      <w:r w:rsidR="005B6286">
        <w:rPr>
          <w:sz w:val="28"/>
          <w:szCs w:val="28"/>
          <w:u w:val="single"/>
        </w:rPr>
        <w:t xml:space="preserve">Self - </w:t>
      </w:r>
      <w:r w:rsidR="000D7772" w:rsidRPr="001604D6">
        <w:rPr>
          <w:sz w:val="28"/>
          <w:szCs w:val="28"/>
          <w:u w:val="single"/>
        </w:rPr>
        <w:t>Certification</w:t>
      </w:r>
    </w:p>
    <w:p w14:paraId="46C6CD02" w14:textId="2D64CAB1" w:rsidR="0076795E" w:rsidRPr="001604D6" w:rsidRDefault="0076795E" w:rsidP="0076795E"/>
    <w:p w14:paraId="0ADCFD7E" w14:textId="77777777" w:rsidR="000D7772" w:rsidRPr="001604D6" w:rsidRDefault="000D7772" w:rsidP="000D7772">
      <w:pPr>
        <w:jc w:val="center"/>
        <w:rPr>
          <w:rFonts w:ascii="Arial" w:hAnsi="Arial" w:cs="Arial"/>
        </w:rPr>
      </w:pPr>
    </w:p>
    <w:p w14:paraId="5715A9A7" w14:textId="5316A4F4" w:rsidR="000D7772" w:rsidRPr="001604D6" w:rsidRDefault="005C6875" w:rsidP="000D7772">
      <w:pPr>
        <w:rPr>
          <w:rFonts w:ascii="Arial" w:hAnsi="Arial" w:cs="Arial"/>
          <w:sz w:val="22"/>
          <w:szCs w:val="22"/>
          <w:shd w:val="clear" w:color="auto" w:fill="FFFFFF"/>
        </w:rPr>
      </w:pPr>
      <w:r w:rsidRPr="001604D6">
        <w:rPr>
          <w:rFonts w:ascii="Arial" w:hAnsi="Arial" w:cs="Arial"/>
          <w:sz w:val="22"/>
          <w:szCs w:val="22"/>
        </w:rPr>
        <w:t>Developments requesting points as a Qualified S</w:t>
      </w:r>
      <w:r w:rsidR="007E6643" w:rsidRPr="001604D6">
        <w:rPr>
          <w:rFonts w:ascii="Arial" w:hAnsi="Arial" w:cs="Arial"/>
          <w:sz w:val="22"/>
          <w:szCs w:val="22"/>
          <w:shd w:val="clear" w:color="auto" w:fill="FFFFFF"/>
        </w:rPr>
        <w:t xml:space="preserve">mall </w:t>
      </w:r>
      <w:r w:rsidRPr="001604D6">
        <w:rPr>
          <w:rFonts w:ascii="Arial" w:hAnsi="Arial" w:cs="Arial"/>
          <w:sz w:val="22"/>
          <w:szCs w:val="22"/>
          <w:shd w:val="clear" w:color="auto" w:fill="FFFFFF"/>
        </w:rPr>
        <w:t>B</w:t>
      </w:r>
      <w:r w:rsidR="007E6643" w:rsidRPr="001604D6">
        <w:rPr>
          <w:rFonts w:ascii="Arial" w:hAnsi="Arial" w:cs="Arial"/>
          <w:sz w:val="22"/>
          <w:szCs w:val="22"/>
          <w:shd w:val="clear" w:color="auto" w:fill="FFFFFF"/>
        </w:rPr>
        <w:t xml:space="preserve">usiness </w:t>
      </w:r>
      <w:r w:rsidRPr="001604D6">
        <w:rPr>
          <w:rFonts w:ascii="Arial" w:hAnsi="Arial" w:cs="Arial"/>
          <w:sz w:val="22"/>
          <w:szCs w:val="22"/>
          <w:shd w:val="clear" w:color="auto" w:fill="FFFFFF"/>
        </w:rPr>
        <w:t xml:space="preserve">under the MBE/WBE/VBE section of the Selection Criteria, must certify to the following requirements listed below: </w:t>
      </w:r>
    </w:p>
    <w:p w14:paraId="26C2FEA2" w14:textId="77777777" w:rsidR="00515A34" w:rsidRPr="001604D6" w:rsidRDefault="00515A34" w:rsidP="000D7772">
      <w:pPr>
        <w:rPr>
          <w:rFonts w:ascii="Arial" w:hAnsi="Arial" w:cs="Arial"/>
          <w:sz w:val="22"/>
          <w:szCs w:val="22"/>
          <w:shd w:val="clear" w:color="auto" w:fill="FFFFFF"/>
        </w:rPr>
      </w:pPr>
    </w:p>
    <w:p w14:paraId="33696652" w14:textId="77777777" w:rsidR="007E6643" w:rsidRPr="001604D6" w:rsidRDefault="007E6643" w:rsidP="000D7772">
      <w:pPr>
        <w:rPr>
          <w:rFonts w:ascii="Arial" w:hAnsi="Arial" w:cs="Arial"/>
          <w:sz w:val="22"/>
          <w:szCs w:val="22"/>
        </w:rPr>
      </w:pPr>
    </w:p>
    <w:p w14:paraId="751A4308" w14:textId="77777777" w:rsidR="000D7772" w:rsidRPr="001604D6" w:rsidRDefault="007D7FD9" w:rsidP="000D7772">
      <w:pPr>
        <w:rPr>
          <w:rFonts w:ascii="Arial" w:hAnsi="Arial" w:cs="Arial"/>
          <w:sz w:val="22"/>
          <w:szCs w:val="22"/>
        </w:rPr>
      </w:pPr>
      <w:r w:rsidRPr="001604D6">
        <w:rPr>
          <w:rFonts w:ascii="Arial" w:hAnsi="Arial" w:cs="Arial"/>
          <w:b/>
          <w:sz w:val="22"/>
          <w:szCs w:val="22"/>
        </w:rPr>
        <w:t>Development</w:t>
      </w:r>
      <w:r w:rsidRPr="001604D6">
        <w:rPr>
          <w:rFonts w:ascii="Arial" w:hAnsi="Arial" w:cs="Arial"/>
          <w:sz w:val="22"/>
          <w:szCs w:val="22"/>
        </w:rPr>
        <w:t>:</w:t>
      </w:r>
      <w:r w:rsidR="005A1C77" w:rsidRPr="001604D6">
        <w:rPr>
          <w:rFonts w:ascii="Arial" w:hAnsi="Arial" w:cs="Arial"/>
          <w:sz w:val="22"/>
          <w:szCs w:val="22"/>
        </w:rPr>
        <w:t xml:space="preserve"> </w:t>
      </w:r>
      <w:r w:rsidR="005A1C77" w:rsidRPr="001604D6">
        <w:rPr>
          <w:rFonts w:ascii="Arial" w:hAnsi="Arial" w:cs="Arial"/>
          <w:sz w:val="22"/>
          <w:szCs w:val="22"/>
          <w:u w:val="single"/>
        </w:rPr>
        <w:tab/>
      </w:r>
      <w:r w:rsidR="005A1C77" w:rsidRPr="001604D6">
        <w:rPr>
          <w:rFonts w:ascii="Arial" w:hAnsi="Arial" w:cs="Arial"/>
          <w:sz w:val="22"/>
          <w:szCs w:val="22"/>
          <w:u w:val="single"/>
        </w:rPr>
        <w:tab/>
      </w:r>
      <w:r w:rsidR="005A1C77" w:rsidRPr="001604D6">
        <w:rPr>
          <w:rFonts w:ascii="Arial" w:hAnsi="Arial" w:cs="Arial"/>
          <w:sz w:val="22"/>
          <w:szCs w:val="22"/>
          <w:u w:val="single"/>
        </w:rPr>
        <w:tab/>
      </w:r>
      <w:r w:rsidR="005A1C77" w:rsidRPr="001604D6">
        <w:rPr>
          <w:rFonts w:ascii="Arial" w:hAnsi="Arial" w:cs="Arial"/>
          <w:sz w:val="22"/>
          <w:szCs w:val="22"/>
          <w:u w:val="single"/>
        </w:rPr>
        <w:tab/>
      </w:r>
      <w:r w:rsidR="005A1C77" w:rsidRPr="001604D6">
        <w:rPr>
          <w:rFonts w:ascii="Arial" w:hAnsi="Arial" w:cs="Arial"/>
          <w:sz w:val="22"/>
          <w:szCs w:val="22"/>
          <w:u w:val="single"/>
        </w:rPr>
        <w:tab/>
      </w:r>
      <w:r w:rsidR="005A1C77" w:rsidRPr="001604D6">
        <w:rPr>
          <w:rFonts w:ascii="Arial" w:hAnsi="Arial" w:cs="Arial"/>
          <w:sz w:val="22"/>
          <w:szCs w:val="22"/>
          <w:u w:val="single"/>
        </w:rPr>
        <w:tab/>
      </w:r>
      <w:r w:rsidR="005A1C77" w:rsidRPr="001604D6">
        <w:rPr>
          <w:rFonts w:ascii="Arial" w:hAnsi="Arial" w:cs="Arial"/>
          <w:sz w:val="22"/>
          <w:szCs w:val="22"/>
          <w:u w:val="single"/>
        </w:rPr>
        <w:tab/>
      </w:r>
      <w:r w:rsidR="005A1C77" w:rsidRPr="001604D6">
        <w:rPr>
          <w:rFonts w:ascii="Arial" w:hAnsi="Arial" w:cs="Arial"/>
          <w:sz w:val="22"/>
          <w:szCs w:val="22"/>
          <w:u w:val="single"/>
        </w:rPr>
        <w:tab/>
      </w:r>
      <w:r w:rsidR="005A1C77" w:rsidRPr="001604D6">
        <w:rPr>
          <w:rFonts w:ascii="Arial" w:hAnsi="Arial" w:cs="Arial"/>
          <w:sz w:val="22"/>
          <w:szCs w:val="22"/>
          <w:u w:val="single"/>
        </w:rPr>
        <w:tab/>
      </w:r>
      <w:r w:rsidR="005A1C77" w:rsidRPr="001604D6">
        <w:rPr>
          <w:rFonts w:ascii="Arial" w:hAnsi="Arial" w:cs="Arial"/>
          <w:sz w:val="22"/>
          <w:szCs w:val="22"/>
          <w:u w:val="single"/>
        </w:rPr>
        <w:tab/>
      </w:r>
      <w:r w:rsidR="005A1C77" w:rsidRPr="001604D6">
        <w:rPr>
          <w:rFonts w:ascii="Arial" w:hAnsi="Arial" w:cs="Arial"/>
          <w:sz w:val="22"/>
          <w:szCs w:val="22"/>
          <w:u w:val="single"/>
        </w:rPr>
        <w:tab/>
      </w:r>
    </w:p>
    <w:p w14:paraId="0B8A822B" w14:textId="21AF4619" w:rsidR="000D7772" w:rsidRPr="001604D6" w:rsidRDefault="000D7772" w:rsidP="000D7772">
      <w:pPr>
        <w:rPr>
          <w:rFonts w:ascii="Arial" w:hAnsi="Arial" w:cs="Arial"/>
          <w:sz w:val="22"/>
          <w:szCs w:val="22"/>
        </w:rPr>
      </w:pPr>
    </w:p>
    <w:p w14:paraId="5C20FE3A" w14:textId="77777777" w:rsidR="00515A34" w:rsidRPr="001604D6" w:rsidRDefault="00515A34" w:rsidP="000D7772">
      <w:pPr>
        <w:rPr>
          <w:rFonts w:ascii="Arial" w:hAnsi="Arial" w:cs="Arial"/>
          <w:sz w:val="22"/>
          <w:szCs w:val="22"/>
        </w:rPr>
      </w:pPr>
    </w:p>
    <w:p w14:paraId="15D946E2" w14:textId="50949B22" w:rsidR="0076795E" w:rsidRPr="001604D6" w:rsidRDefault="005C6875" w:rsidP="000D7772">
      <w:pPr>
        <w:rPr>
          <w:rFonts w:ascii="Arial" w:hAnsi="Arial" w:cs="Arial"/>
          <w:sz w:val="22"/>
          <w:szCs w:val="22"/>
        </w:rPr>
      </w:pPr>
      <w:r w:rsidRPr="001604D6">
        <w:rPr>
          <w:rFonts w:ascii="Arial" w:hAnsi="Arial" w:cs="Arial"/>
          <w:sz w:val="22"/>
          <w:szCs w:val="22"/>
        </w:rPr>
        <w:t>As Applicant(s)</w:t>
      </w:r>
      <w:r w:rsidR="00B8071F" w:rsidRPr="001604D6">
        <w:rPr>
          <w:rFonts w:ascii="Arial" w:hAnsi="Arial" w:cs="Arial"/>
          <w:sz w:val="22"/>
          <w:szCs w:val="22"/>
        </w:rPr>
        <w:t>,</w:t>
      </w:r>
      <w:r w:rsidRPr="001604D6">
        <w:rPr>
          <w:rFonts w:ascii="Arial" w:hAnsi="Arial" w:cs="Arial"/>
          <w:sz w:val="22"/>
          <w:szCs w:val="22"/>
        </w:rPr>
        <w:t xml:space="preserve"> I certify that ___________________________________________________</w:t>
      </w:r>
      <w:r w:rsidR="00B8071F" w:rsidRPr="001604D6">
        <w:rPr>
          <w:rFonts w:ascii="Arial" w:hAnsi="Arial" w:cs="Arial"/>
          <w:sz w:val="22"/>
          <w:szCs w:val="22"/>
        </w:rPr>
        <w:t xml:space="preserve"> </w:t>
      </w:r>
      <w:r w:rsidRPr="001604D6">
        <w:rPr>
          <w:rFonts w:ascii="Arial" w:hAnsi="Arial" w:cs="Arial"/>
          <w:sz w:val="22"/>
          <w:szCs w:val="22"/>
        </w:rPr>
        <w:t>qualifies as a Real Estate Development Company and</w:t>
      </w:r>
      <w:r w:rsidR="00882E3E" w:rsidRPr="001604D6">
        <w:rPr>
          <w:rFonts w:ascii="Arial" w:hAnsi="Arial" w:cs="Arial"/>
          <w:sz w:val="22"/>
          <w:szCs w:val="22"/>
        </w:rPr>
        <w:t>:</w:t>
      </w:r>
      <w:r w:rsidRPr="001604D6">
        <w:rPr>
          <w:rFonts w:ascii="Arial" w:hAnsi="Arial" w:cs="Arial"/>
          <w:sz w:val="22"/>
          <w:szCs w:val="22"/>
        </w:rPr>
        <w:t xml:space="preserve"> </w:t>
      </w:r>
    </w:p>
    <w:p w14:paraId="7F3C83F4" w14:textId="78C5EC68" w:rsidR="007D1A00" w:rsidRPr="001604D6" w:rsidRDefault="007D1A00" w:rsidP="007D1A00">
      <w:pPr>
        <w:ind w:left="720" w:hanging="720"/>
        <w:rPr>
          <w:rFonts w:ascii="Arial" w:hAnsi="Arial" w:cs="Arial"/>
          <w:sz w:val="22"/>
          <w:szCs w:val="22"/>
        </w:rPr>
      </w:pPr>
    </w:p>
    <w:p w14:paraId="5C0B3CDA" w14:textId="77777777" w:rsidR="00515A34" w:rsidRPr="001604D6" w:rsidRDefault="00515A34" w:rsidP="007D1A00">
      <w:pPr>
        <w:ind w:left="720" w:hanging="720"/>
        <w:rPr>
          <w:rFonts w:ascii="Arial" w:hAnsi="Arial" w:cs="Arial"/>
          <w:sz w:val="22"/>
          <w:szCs w:val="22"/>
        </w:rPr>
      </w:pPr>
    </w:p>
    <w:p w14:paraId="7352F004" w14:textId="4E0622A0" w:rsidR="0076795E" w:rsidRPr="001604D6" w:rsidRDefault="00581398" w:rsidP="007D1A00">
      <w:pPr>
        <w:ind w:left="720" w:hanging="720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445189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1A00" w:rsidRPr="001604D6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D1A00" w:rsidRPr="001604D6">
        <w:rPr>
          <w:rFonts w:ascii="Arial" w:hAnsi="Arial" w:cs="Arial"/>
          <w:sz w:val="22"/>
          <w:szCs w:val="22"/>
        </w:rPr>
        <w:tab/>
      </w:r>
      <w:r w:rsidR="00515A34" w:rsidRPr="001604D6">
        <w:rPr>
          <w:rFonts w:ascii="Arial" w:hAnsi="Arial" w:cs="Arial"/>
          <w:sz w:val="22"/>
          <w:szCs w:val="22"/>
        </w:rPr>
        <w:t>H</w:t>
      </w:r>
      <w:r w:rsidR="005C6875" w:rsidRPr="001604D6">
        <w:rPr>
          <w:rFonts w:ascii="Arial" w:hAnsi="Arial" w:cs="Arial"/>
          <w:sz w:val="22"/>
          <w:szCs w:val="22"/>
        </w:rPr>
        <w:t>a</w:t>
      </w:r>
      <w:r w:rsidR="00882E3E" w:rsidRPr="001604D6">
        <w:rPr>
          <w:rFonts w:ascii="Arial" w:hAnsi="Arial" w:cs="Arial"/>
          <w:sz w:val="22"/>
          <w:szCs w:val="22"/>
        </w:rPr>
        <w:t>ve</w:t>
      </w:r>
      <w:r w:rsidR="005C6875" w:rsidRPr="001604D6">
        <w:rPr>
          <w:rFonts w:ascii="Arial" w:hAnsi="Arial" w:cs="Arial"/>
          <w:sz w:val="22"/>
          <w:szCs w:val="22"/>
        </w:rPr>
        <w:t xml:space="preserve"> been actively engaged in development activity for at least three (3) years</w:t>
      </w:r>
    </w:p>
    <w:p w14:paraId="0575875D" w14:textId="08D6B71C" w:rsidR="0076795E" w:rsidRPr="001604D6" w:rsidRDefault="0076795E" w:rsidP="007D1A00">
      <w:pPr>
        <w:ind w:left="720" w:hanging="720"/>
        <w:rPr>
          <w:rFonts w:ascii="Arial" w:hAnsi="Arial" w:cs="Arial"/>
          <w:sz w:val="22"/>
          <w:szCs w:val="22"/>
        </w:rPr>
      </w:pPr>
    </w:p>
    <w:p w14:paraId="303B59BF" w14:textId="42198E5F" w:rsidR="0076795E" w:rsidRPr="001604D6" w:rsidRDefault="0076795E" w:rsidP="00F82AD5">
      <w:pPr>
        <w:ind w:left="720"/>
        <w:rPr>
          <w:rFonts w:ascii="Arial" w:hAnsi="Arial" w:cs="Arial"/>
          <w:sz w:val="22"/>
          <w:szCs w:val="22"/>
        </w:rPr>
      </w:pPr>
      <w:r w:rsidRPr="001604D6">
        <w:rPr>
          <w:rFonts w:ascii="Arial" w:hAnsi="Arial" w:cs="Arial"/>
          <w:sz w:val="22"/>
          <w:szCs w:val="22"/>
        </w:rPr>
        <w:t xml:space="preserve">Additional Information:   </w:t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</w:p>
    <w:p w14:paraId="18DA6F2E" w14:textId="0EE7F60E" w:rsidR="0076795E" w:rsidRPr="001604D6" w:rsidRDefault="0076795E" w:rsidP="007D1A00">
      <w:pPr>
        <w:ind w:left="720" w:hanging="720"/>
        <w:rPr>
          <w:rFonts w:ascii="Arial" w:hAnsi="Arial" w:cs="Arial"/>
          <w:sz w:val="22"/>
          <w:szCs w:val="22"/>
        </w:rPr>
      </w:pPr>
    </w:p>
    <w:p w14:paraId="73D72F5B" w14:textId="482AB699" w:rsidR="0076795E" w:rsidRPr="001604D6" w:rsidRDefault="00581398" w:rsidP="007D1A00">
      <w:pPr>
        <w:ind w:left="720" w:hanging="720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96416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1A00" w:rsidRPr="001604D6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D1A00" w:rsidRPr="001604D6">
        <w:rPr>
          <w:rFonts w:ascii="Arial" w:hAnsi="Arial" w:cs="Arial"/>
          <w:sz w:val="22"/>
          <w:szCs w:val="22"/>
        </w:rPr>
        <w:tab/>
      </w:r>
      <w:r w:rsidR="00515A34" w:rsidRPr="001604D6">
        <w:rPr>
          <w:rFonts w:ascii="Arial" w:hAnsi="Arial" w:cs="Arial"/>
          <w:sz w:val="22"/>
          <w:szCs w:val="22"/>
        </w:rPr>
        <w:t>Ha</w:t>
      </w:r>
      <w:r w:rsidR="00882E3E" w:rsidRPr="001604D6">
        <w:rPr>
          <w:rFonts w:ascii="Arial" w:hAnsi="Arial" w:cs="Arial"/>
          <w:sz w:val="22"/>
          <w:szCs w:val="22"/>
        </w:rPr>
        <w:t>ve</w:t>
      </w:r>
      <w:r w:rsidR="00515A34" w:rsidRPr="001604D6">
        <w:rPr>
          <w:rFonts w:ascii="Arial" w:hAnsi="Arial" w:cs="Arial"/>
          <w:sz w:val="22"/>
          <w:szCs w:val="22"/>
        </w:rPr>
        <w:t xml:space="preserve"> participated in at least three (3) development projects in some capacity</w:t>
      </w:r>
    </w:p>
    <w:p w14:paraId="271A4FE3" w14:textId="77777777" w:rsidR="007D1A00" w:rsidRPr="001604D6" w:rsidRDefault="007D1A00" w:rsidP="007D1A00">
      <w:pPr>
        <w:ind w:left="720" w:hanging="72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5040"/>
        <w:gridCol w:w="4171"/>
      </w:tblGrid>
      <w:tr w:rsidR="001604D6" w:rsidRPr="001604D6" w14:paraId="1C074CED" w14:textId="77777777" w:rsidTr="00515A34">
        <w:tc>
          <w:tcPr>
            <w:tcW w:w="5040" w:type="dxa"/>
          </w:tcPr>
          <w:p w14:paraId="26E28B93" w14:textId="7D71DEEC" w:rsidR="00515A34" w:rsidRPr="001604D6" w:rsidRDefault="00515A34" w:rsidP="00515A34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1604D6">
              <w:rPr>
                <w:rFonts w:ascii="Arial" w:hAnsi="Arial" w:cs="Arial"/>
                <w:sz w:val="22"/>
                <w:szCs w:val="22"/>
                <w:u w:val="single"/>
              </w:rPr>
              <w:t>Development</w:t>
            </w:r>
          </w:p>
        </w:tc>
        <w:tc>
          <w:tcPr>
            <w:tcW w:w="4171" w:type="dxa"/>
          </w:tcPr>
          <w:p w14:paraId="5C113ABD" w14:textId="1481F674" w:rsidR="00515A34" w:rsidRPr="001604D6" w:rsidRDefault="00515A34" w:rsidP="00515A34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1604D6">
              <w:rPr>
                <w:rFonts w:ascii="Arial" w:hAnsi="Arial" w:cs="Arial"/>
                <w:sz w:val="22"/>
                <w:szCs w:val="22"/>
                <w:u w:val="single"/>
              </w:rPr>
              <w:t>Capacity</w:t>
            </w:r>
          </w:p>
        </w:tc>
      </w:tr>
      <w:tr w:rsidR="001604D6" w:rsidRPr="001604D6" w14:paraId="12648E31" w14:textId="77777777" w:rsidTr="00515A34">
        <w:tc>
          <w:tcPr>
            <w:tcW w:w="5040" w:type="dxa"/>
          </w:tcPr>
          <w:p w14:paraId="5F1EDD3D" w14:textId="1A470111" w:rsidR="00515A34" w:rsidRPr="001604D6" w:rsidRDefault="00515A34" w:rsidP="00515A34">
            <w:pPr>
              <w:rPr>
                <w:rFonts w:ascii="Arial" w:hAnsi="Arial" w:cs="Arial"/>
                <w:sz w:val="22"/>
                <w:szCs w:val="22"/>
              </w:rPr>
            </w:pPr>
            <w:r w:rsidRPr="001604D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71" w:type="dxa"/>
          </w:tcPr>
          <w:p w14:paraId="3E1A4F64" w14:textId="77777777" w:rsidR="00515A34" w:rsidRPr="001604D6" w:rsidRDefault="00515A34" w:rsidP="00515A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4D6" w:rsidRPr="001604D6" w14:paraId="2CB77F07" w14:textId="77777777" w:rsidTr="00515A34">
        <w:tc>
          <w:tcPr>
            <w:tcW w:w="5040" w:type="dxa"/>
          </w:tcPr>
          <w:p w14:paraId="36AF9FA1" w14:textId="2C79A301" w:rsidR="00515A34" w:rsidRPr="001604D6" w:rsidRDefault="00515A34" w:rsidP="00515A34">
            <w:pPr>
              <w:rPr>
                <w:rFonts w:ascii="Arial" w:hAnsi="Arial" w:cs="Arial"/>
                <w:sz w:val="22"/>
                <w:szCs w:val="22"/>
              </w:rPr>
            </w:pPr>
            <w:r w:rsidRPr="001604D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71" w:type="dxa"/>
          </w:tcPr>
          <w:p w14:paraId="0A8BB550" w14:textId="77777777" w:rsidR="00515A34" w:rsidRPr="001604D6" w:rsidRDefault="00515A34" w:rsidP="00515A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5A34" w:rsidRPr="001604D6" w14:paraId="64DCA7CB" w14:textId="77777777" w:rsidTr="00515A34">
        <w:tc>
          <w:tcPr>
            <w:tcW w:w="5040" w:type="dxa"/>
          </w:tcPr>
          <w:p w14:paraId="1690F587" w14:textId="2F445E7E" w:rsidR="00515A34" w:rsidRPr="001604D6" w:rsidRDefault="00515A34" w:rsidP="00515A34">
            <w:pPr>
              <w:rPr>
                <w:rFonts w:ascii="Arial" w:hAnsi="Arial" w:cs="Arial"/>
                <w:sz w:val="22"/>
                <w:szCs w:val="22"/>
              </w:rPr>
            </w:pPr>
            <w:r w:rsidRPr="001604D6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171" w:type="dxa"/>
          </w:tcPr>
          <w:p w14:paraId="5228088B" w14:textId="77777777" w:rsidR="00515A34" w:rsidRPr="001604D6" w:rsidRDefault="00515A34" w:rsidP="00515A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69D9FE" w14:textId="54E18B04" w:rsidR="0076795E" w:rsidRPr="001604D6" w:rsidRDefault="0076795E" w:rsidP="00515A34">
      <w:pPr>
        <w:rPr>
          <w:rFonts w:ascii="Arial" w:hAnsi="Arial" w:cs="Arial"/>
          <w:sz w:val="22"/>
          <w:szCs w:val="22"/>
        </w:rPr>
      </w:pPr>
    </w:p>
    <w:p w14:paraId="4AB3886F" w14:textId="77777777" w:rsidR="0076795E" w:rsidRPr="001604D6" w:rsidRDefault="0076795E" w:rsidP="007D1A00">
      <w:pPr>
        <w:ind w:left="720" w:hanging="720"/>
        <w:rPr>
          <w:rFonts w:ascii="Arial" w:hAnsi="Arial" w:cs="Arial"/>
          <w:sz w:val="22"/>
          <w:szCs w:val="22"/>
        </w:rPr>
      </w:pPr>
    </w:p>
    <w:p w14:paraId="367EB14D" w14:textId="0E48548A" w:rsidR="0076795E" w:rsidRPr="001604D6" w:rsidRDefault="00581398" w:rsidP="007D1A00">
      <w:pPr>
        <w:ind w:left="720" w:hanging="720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4727813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1A00" w:rsidRPr="001604D6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D1A00" w:rsidRPr="001604D6">
        <w:rPr>
          <w:rFonts w:ascii="Arial" w:hAnsi="Arial" w:cs="Arial"/>
          <w:sz w:val="22"/>
          <w:szCs w:val="22"/>
        </w:rPr>
        <w:tab/>
      </w:r>
      <w:r w:rsidR="00515A34" w:rsidRPr="001604D6">
        <w:rPr>
          <w:rFonts w:ascii="Arial" w:hAnsi="Arial" w:cs="Arial"/>
          <w:sz w:val="22"/>
          <w:szCs w:val="22"/>
        </w:rPr>
        <w:t>Ha</w:t>
      </w:r>
      <w:r w:rsidR="00882E3E" w:rsidRPr="001604D6">
        <w:rPr>
          <w:rFonts w:ascii="Arial" w:hAnsi="Arial" w:cs="Arial"/>
          <w:sz w:val="22"/>
          <w:szCs w:val="22"/>
        </w:rPr>
        <w:t>ve</w:t>
      </w:r>
      <w:r w:rsidR="00515A34" w:rsidRPr="001604D6">
        <w:rPr>
          <w:rFonts w:ascii="Arial" w:hAnsi="Arial" w:cs="Arial"/>
          <w:sz w:val="22"/>
          <w:szCs w:val="22"/>
        </w:rPr>
        <w:t xml:space="preserve"> been involved in the development of </w:t>
      </w:r>
      <w:r w:rsidR="00515A34" w:rsidRPr="001604D6">
        <w:rPr>
          <w:rFonts w:ascii="Arial" w:hAnsi="Arial" w:cs="Arial"/>
          <w:sz w:val="22"/>
          <w:szCs w:val="22"/>
          <w:u w:val="single"/>
        </w:rPr>
        <w:t>no more than</w:t>
      </w:r>
      <w:r w:rsidR="00515A34" w:rsidRPr="001604D6">
        <w:rPr>
          <w:rFonts w:ascii="Arial" w:hAnsi="Arial" w:cs="Arial"/>
          <w:sz w:val="22"/>
          <w:szCs w:val="22"/>
        </w:rPr>
        <w:t xml:space="preserve"> 500 units of housing. </w:t>
      </w:r>
    </w:p>
    <w:p w14:paraId="2A07415A" w14:textId="77777777" w:rsidR="007D1A00" w:rsidRPr="001604D6" w:rsidRDefault="007D1A00" w:rsidP="007D1A00">
      <w:pPr>
        <w:ind w:left="720" w:hanging="720"/>
        <w:rPr>
          <w:rFonts w:ascii="Arial" w:hAnsi="Arial" w:cs="Arial"/>
          <w:sz w:val="22"/>
          <w:szCs w:val="22"/>
        </w:rPr>
      </w:pPr>
    </w:p>
    <w:p w14:paraId="63125981" w14:textId="784E7480" w:rsidR="0076795E" w:rsidRPr="001604D6" w:rsidRDefault="0076795E" w:rsidP="00F82AD5">
      <w:pPr>
        <w:ind w:left="720"/>
        <w:rPr>
          <w:rFonts w:ascii="Arial" w:hAnsi="Arial" w:cs="Arial"/>
          <w:sz w:val="22"/>
          <w:szCs w:val="22"/>
          <w:u w:val="single"/>
        </w:rPr>
      </w:pPr>
      <w:r w:rsidRPr="001604D6">
        <w:rPr>
          <w:rFonts w:ascii="Arial" w:hAnsi="Arial" w:cs="Arial"/>
          <w:sz w:val="22"/>
          <w:szCs w:val="22"/>
        </w:rPr>
        <w:t xml:space="preserve">Additional Information:   </w:t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  <w:r w:rsidRPr="001604D6">
        <w:rPr>
          <w:rFonts w:ascii="Arial" w:hAnsi="Arial" w:cs="Arial"/>
          <w:sz w:val="22"/>
          <w:szCs w:val="22"/>
          <w:u w:val="single"/>
        </w:rPr>
        <w:tab/>
      </w:r>
    </w:p>
    <w:p w14:paraId="0CAE4993" w14:textId="77777777" w:rsidR="0076795E" w:rsidRPr="001604D6" w:rsidRDefault="0076795E" w:rsidP="000D7772">
      <w:pPr>
        <w:rPr>
          <w:rFonts w:ascii="Arial" w:hAnsi="Arial" w:cs="Arial"/>
          <w:sz w:val="22"/>
          <w:szCs w:val="22"/>
        </w:rPr>
      </w:pPr>
    </w:p>
    <w:p w14:paraId="78944F1D" w14:textId="77777777" w:rsidR="00D3305C" w:rsidRPr="001604D6" w:rsidRDefault="00D3305C" w:rsidP="00D3305C">
      <w:pPr>
        <w:pStyle w:val="BodyText"/>
        <w:rPr>
          <w:rFonts w:cs="Arial"/>
          <w:sz w:val="22"/>
          <w:szCs w:val="22"/>
        </w:rPr>
      </w:pPr>
    </w:p>
    <w:p w14:paraId="1BE9EA69" w14:textId="1E1D9C19" w:rsidR="00D3305C" w:rsidRPr="001604D6" w:rsidRDefault="00B21C11" w:rsidP="00D3305C">
      <w:pPr>
        <w:rPr>
          <w:rFonts w:ascii="Arial" w:hAnsi="Arial" w:cs="Arial"/>
          <w:b/>
          <w:sz w:val="22"/>
          <w:szCs w:val="22"/>
        </w:rPr>
      </w:pPr>
      <w:r w:rsidRPr="001604D6">
        <w:rPr>
          <w:rFonts w:ascii="Arial" w:hAnsi="Arial" w:cs="Arial"/>
          <w:b/>
          <w:sz w:val="22"/>
          <w:szCs w:val="22"/>
        </w:rPr>
        <w:t>As Applicant(s),  I verify that the foregoing information is true and correct.  I understand that false statements herein are made subject to the penalties of 18 Pa. C.S. Section 4904, relating to unsworn falsification to authorities.</w:t>
      </w:r>
    </w:p>
    <w:p w14:paraId="3EA0139F" w14:textId="77777777" w:rsidR="00B21C11" w:rsidRPr="001604D6" w:rsidRDefault="00B21C11" w:rsidP="00D3305C">
      <w:pPr>
        <w:rPr>
          <w:rFonts w:ascii="Arial" w:hAnsi="Arial" w:cs="Arial"/>
          <w:sz w:val="22"/>
          <w:szCs w:val="22"/>
        </w:rPr>
      </w:pPr>
    </w:p>
    <w:tbl>
      <w:tblPr>
        <w:tblW w:w="89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98"/>
        <w:gridCol w:w="4860"/>
        <w:gridCol w:w="1170"/>
        <w:gridCol w:w="1848"/>
      </w:tblGrid>
      <w:tr w:rsidR="001604D6" w:rsidRPr="001604D6" w14:paraId="03EF002E" w14:textId="77777777">
        <w:trPr>
          <w:trHeight w:val="275"/>
        </w:trPr>
        <w:tc>
          <w:tcPr>
            <w:tcW w:w="1098" w:type="dxa"/>
          </w:tcPr>
          <w:p w14:paraId="77D28BFE" w14:textId="77777777" w:rsidR="00D3305C" w:rsidRPr="001604D6" w:rsidRDefault="00D3305C" w:rsidP="00C43AC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1604D6">
              <w:rPr>
                <w:rFonts w:ascii="Arial" w:hAnsi="Arial" w:cs="Arial"/>
                <w:sz w:val="22"/>
                <w:szCs w:val="22"/>
              </w:rPr>
              <w:t>Signed:</w:t>
            </w:r>
          </w:p>
        </w:tc>
        <w:tc>
          <w:tcPr>
            <w:tcW w:w="4860" w:type="dxa"/>
          </w:tcPr>
          <w:p w14:paraId="635184E9" w14:textId="77777777" w:rsidR="00D3305C" w:rsidRPr="001604D6" w:rsidRDefault="00D3305C" w:rsidP="00C43AC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964BF60" w14:textId="77777777" w:rsidR="00D3305C" w:rsidRPr="001604D6" w:rsidRDefault="00D3305C" w:rsidP="00C43AC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1604D6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390EB2D2" w14:textId="77777777" w:rsidR="00D3305C" w:rsidRPr="001604D6" w:rsidRDefault="00D3305C" w:rsidP="00C43AC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305C" w:rsidRPr="001604D6" w14:paraId="0B3630CE" w14:textId="77777777">
        <w:trPr>
          <w:trHeight w:val="274"/>
        </w:trPr>
        <w:tc>
          <w:tcPr>
            <w:tcW w:w="1098" w:type="dxa"/>
            <w:tcBorders>
              <w:bottom w:val="nil"/>
            </w:tcBorders>
          </w:tcPr>
          <w:p w14:paraId="02E688AE" w14:textId="77777777" w:rsidR="00D3305C" w:rsidRPr="001604D6" w:rsidRDefault="00D3305C" w:rsidP="000F7C36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1604D6">
              <w:rPr>
                <w:rFonts w:ascii="Arial" w:hAnsi="Arial" w:cs="Arial"/>
                <w:sz w:val="22"/>
                <w:szCs w:val="22"/>
              </w:rPr>
              <w:t>Print: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14:paraId="611635E1" w14:textId="77777777" w:rsidR="00D3305C" w:rsidRPr="001604D6" w:rsidRDefault="00D3305C" w:rsidP="000F7C36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C1DDB33" w14:textId="77777777" w:rsidR="00D3305C" w:rsidRPr="001604D6" w:rsidRDefault="00D3305C" w:rsidP="000F7C36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bottom w:val="nil"/>
            </w:tcBorders>
          </w:tcPr>
          <w:p w14:paraId="106EF192" w14:textId="77777777" w:rsidR="00D3305C" w:rsidRPr="001604D6" w:rsidRDefault="00D3305C" w:rsidP="000F7C36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FAFC3E" w14:textId="77777777" w:rsidR="00C770DA" w:rsidRPr="001604D6" w:rsidRDefault="00C770DA" w:rsidP="00E73291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89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98"/>
        <w:gridCol w:w="4860"/>
        <w:gridCol w:w="1170"/>
        <w:gridCol w:w="1848"/>
      </w:tblGrid>
      <w:tr w:rsidR="001604D6" w:rsidRPr="001604D6" w14:paraId="6D74ADA5" w14:textId="77777777" w:rsidTr="00F34029">
        <w:trPr>
          <w:trHeight w:val="275"/>
        </w:trPr>
        <w:tc>
          <w:tcPr>
            <w:tcW w:w="1098" w:type="dxa"/>
          </w:tcPr>
          <w:p w14:paraId="0FABB337" w14:textId="77777777" w:rsidR="00A26465" w:rsidRPr="001604D6" w:rsidRDefault="00A26465" w:rsidP="00F3402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1604D6">
              <w:rPr>
                <w:rFonts w:ascii="Arial" w:hAnsi="Arial" w:cs="Arial"/>
                <w:sz w:val="22"/>
                <w:szCs w:val="22"/>
              </w:rPr>
              <w:t>Signed:</w:t>
            </w:r>
          </w:p>
        </w:tc>
        <w:tc>
          <w:tcPr>
            <w:tcW w:w="4860" w:type="dxa"/>
          </w:tcPr>
          <w:p w14:paraId="4906EC8B" w14:textId="77777777" w:rsidR="00A26465" w:rsidRPr="001604D6" w:rsidRDefault="00A26465" w:rsidP="00F3402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AD66BE" w14:textId="77777777" w:rsidR="00A26465" w:rsidRPr="001604D6" w:rsidRDefault="00A26465" w:rsidP="00F3402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1604D6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7C4B3D1E" w14:textId="77777777" w:rsidR="00A26465" w:rsidRPr="001604D6" w:rsidRDefault="00A26465" w:rsidP="00F3402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6465" w:rsidRPr="001604D6" w14:paraId="30F72BB9" w14:textId="77777777" w:rsidTr="00F34029">
        <w:trPr>
          <w:trHeight w:val="274"/>
        </w:trPr>
        <w:tc>
          <w:tcPr>
            <w:tcW w:w="1098" w:type="dxa"/>
            <w:tcBorders>
              <w:bottom w:val="nil"/>
            </w:tcBorders>
          </w:tcPr>
          <w:p w14:paraId="303675A0" w14:textId="77777777" w:rsidR="00A26465" w:rsidRPr="001604D6" w:rsidRDefault="00A26465" w:rsidP="00F34029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1604D6">
              <w:rPr>
                <w:rFonts w:ascii="Arial" w:hAnsi="Arial" w:cs="Arial"/>
                <w:sz w:val="22"/>
                <w:szCs w:val="22"/>
              </w:rPr>
              <w:t>Print: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14:paraId="344B3725" w14:textId="77777777" w:rsidR="00A26465" w:rsidRPr="001604D6" w:rsidRDefault="00A26465" w:rsidP="00F34029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48F4CE0" w14:textId="77777777" w:rsidR="00A26465" w:rsidRPr="001604D6" w:rsidRDefault="00A26465" w:rsidP="00F34029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bottom w:val="nil"/>
            </w:tcBorders>
          </w:tcPr>
          <w:p w14:paraId="4884FD53" w14:textId="77777777" w:rsidR="00A26465" w:rsidRPr="001604D6" w:rsidRDefault="00A26465" w:rsidP="00F34029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55387E" w14:textId="77777777" w:rsidR="00A26465" w:rsidRPr="001604D6" w:rsidRDefault="00A26465" w:rsidP="00E73291">
      <w:pPr>
        <w:jc w:val="both"/>
        <w:rPr>
          <w:rFonts w:ascii="Arial" w:hAnsi="Arial" w:cs="Arial"/>
        </w:rPr>
      </w:pPr>
    </w:p>
    <w:sectPr w:rsidR="00A26465" w:rsidRPr="001604D6" w:rsidSect="00581398">
      <w:headerReference w:type="default" r:id="rId8"/>
      <w:footerReference w:type="default" r:id="rId9"/>
      <w:pgSz w:w="12240" w:h="15840"/>
      <w:pgMar w:top="1440" w:right="1152" w:bottom="1166" w:left="1152" w:header="720" w:footer="317" w:gutter="0"/>
      <w:pgNumType w:start="33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685943" w14:textId="77777777" w:rsidR="00565EE2" w:rsidRDefault="00565EE2">
      <w:r>
        <w:separator/>
      </w:r>
    </w:p>
  </w:endnote>
  <w:endnote w:type="continuationSeparator" w:id="0">
    <w:p w14:paraId="3664AA7F" w14:textId="77777777" w:rsidR="00565EE2" w:rsidRDefault="00565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F1599" w14:textId="26CDB99D" w:rsidR="00C5765F" w:rsidRPr="00872399" w:rsidRDefault="00C5765F" w:rsidP="00C5765F">
    <w:pPr>
      <w:pStyle w:val="Footer"/>
      <w:pBdr>
        <w:top w:val="single" w:sz="4" w:space="1" w:color="auto"/>
      </w:pBdr>
      <w:rPr>
        <w:rFonts w:ascii="Arial" w:hAnsi="Arial" w:cs="Arial"/>
        <w:smallCaps/>
        <w:sz w:val="20"/>
        <w:szCs w:val="20"/>
      </w:rPr>
    </w:pPr>
    <w:r>
      <w:rPr>
        <w:rFonts w:ascii="Arial" w:hAnsi="Arial" w:cs="Arial"/>
        <w:smallCaps/>
        <w:sz w:val="20"/>
        <w:szCs w:val="20"/>
      </w:rPr>
      <w:t>Tab_</w:t>
    </w:r>
    <w:r w:rsidR="00515A34">
      <w:rPr>
        <w:rFonts w:ascii="Arial" w:hAnsi="Arial" w:cs="Arial"/>
        <w:smallCaps/>
        <w:sz w:val="20"/>
        <w:szCs w:val="20"/>
      </w:rPr>
      <w:t>16</w:t>
    </w:r>
    <w:r>
      <w:rPr>
        <w:rFonts w:ascii="Arial" w:hAnsi="Arial" w:cs="Arial"/>
        <w:smallCaps/>
        <w:sz w:val="20"/>
        <w:szCs w:val="20"/>
      </w:rPr>
      <w:t>_0</w:t>
    </w:r>
    <w:r w:rsidR="00515A34">
      <w:rPr>
        <w:rFonts w:ascii="Arial" w:hAnsi="Arial" w:cs="Arial"/>
        <w:smallCaps/>
        <w:sz w:val="20"/>
        <w:szCs w:val="20"/>
      </w:rPr>
      <w:t>4</w:t>
    </w:r>
    <w:r>
      <w:rPr>
        <w:rFonts w:ascii="Arial" w:hAnsi="Arial" w:cs="Arial"/>
        <w:smallCaps/>
        <w:sz w:val="20"/>
        <w:szCs w:val="20"/>
      </w:rPr>
      <w:t xml:space="preserve"> </w:t>
    </w:r>
    <w:r w:rsidR="00515A34">
      <w:rPr>
        <w:rFonts w:ascii="Arial" w:hAnsi="Arial" w:cs="Arial"/>
        <w:smallCaps/>
        <w:sz w:val="20"/>
        <w:szCs w:val="20"/>
      </w:rPr>
      <w:t>Qualified Small Business Cert</w:t>
    </w:r>
    <w:r>
      <w:rPr>
        <w:rFonts w:ascii="Arial" w:hAnsi="Arial" w:cs="Arial"/>
        <w:smallCaps/>
        <w:sz w:val="20"/>
        <w:szCs w:val="20"/>
      </w:rPr>
      <w:t xml:space="preserve">ification </w:t>
    </w:r>
    <w:r>
      <w:rPr>
        <w:rFonts w:ascii="Arial" w:hAnsi="Arial" w:cs="Arial"/>
        <w:smallCaps/>
        <w:sz w:val="20"/>
        <w:szCs w:val="20"/>
      </w:rPr>
      <w:tab/>
    </w:r>
    <w:r w:rsidRPr="00872399">
      <w:rPr>
        <w:rFonts w:ascii="Arial" w:hAnsi="Arial" w:cs="Arial"/>
        <w:smallCaps/>
        <w:sz w:val="20"/>
        <w:szCs w:val="20"/>
      </w:rPr>
      <w:t xml:space="preserve"> </w:t>
    </w:r>
    <w:r w:rsidRPr="00872399">
      <w:rPr>
        <w:rFonts w:ascii="Arial" w:hAnsi="Arial" w:cs="Arial"/>
        <w:smallCaps/>
        <w:sz w:val="20"/>
        <w:szCs w:val="20"/>
      </w:rPr>
      <w:tab/>
    </w:r>
    <w:r w:rsidRPr="00872399">
      <w:rPr>
        <w:rFonts w:ascii="Arial" w:hAnsi="Arial" w:cs="Arial"/>
        <w:smallCaps/>
        <w:sz w:val="20"/>
        <w:szCs w:val="20"/>
      </w:rPr>
      <w:fldChar w:fldCharType="begin"/>
    </w:r>
    <w:r w:rsidRPr="00872399">
      <w:rPr>
        <w:rFonts w:ascii="Arial" w:hAnsi="Arial" w:cs="Arial"/>
        <w:smallCaps/>
        <w:sz w:val="20"/>
        <w:szCs w:val="20"/>
      </w:rPr>
      <w:instrText xml:space="preserve"> PAGE   \* MERGEFORMAT </w:instrText>
    </w:r>
    <w:r w:rsidRPr="00872399">
      <w:rPr>
        <w:rFonts w:ascii="Arial" w:hAnsi="Arial" w:cs="Arial"/>
        <w:smallCaps/>
        <w:sz w:val="20"/>
        <w:szCs w:val="20"/>
      </w:rPr>
      <w:fldChar w:fldCharType="separate"/>
    </w:r>
    <w:r>
      <w:rPr>
        <w:rFonts w:ascii="Arial" w:hAnsi="Arial" w:cs="Arial"/>
        <w:smallCaps/>
        <w:sz w:val="20"/>
        <w:szCs w:val="20"/>
      </w:rPr>
      <w:t>226</w:t>
    </w:r>
    <w:r w:rsidRPr="00872399">
      <w:rPr>
        <w:rFonts w:ascii="Arial" w:hAnsi="Arial" w:cs="Arial"/>
        <w:smallCaps/>
        <w:sz w:val="20"/>
        <w:szCs w:val="20"/>
      </w:rPr>
      <w:fldChar w:fldCharType="end"/>
    </w:r>
  </w:p>
  <w:p w14:paraId="0D42D07C" w14:textId="13EE5625" w:rsidR="00835E9C" w:rsidRPr="00AE248C" w:rsidRDefault="00C5765F" w:rsidP="00C5765F">
    <w:pPr>
      <w:pStyle w:val="Footer"/>
      <w:tabs>
        <w:tab w:val="clear" w:pos="4320"/>
        <w:tab w:val="clear" w:pos="8640"/>
        <w:tab w:val="left" w:pos="6375"/>
      </w:tabs>
      <w:rPr>
        <w:rFonts w:ascii="Arial" w:hAnsi="Arial" w:cs="Arial"/>
      </w:rPr>
    </w:pPr>
    <w:r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C41F03" w14:textId="77777777" w:rsidR="00565EE2" w:rsidRDefault="00565EE2">
      <w:r>
        <w:separator/>
      </w:r>
    </w:p>
  </w:footnote>
  <w:footnote w:type="continuationSeparator" w:id="0">
    <w:p w14:paraId="2ED5DBFE" w14:textId="77777777" w:rsidR="00565EE2" w:rsidRDefault="00565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6B3640" w14:textId="6BB5400D" w:rsidR="00835E9C" w:rsidRPr="00E14E70" w:rsidRDefault="00835E9C" w:rsidP="001700CE">
    <w:pPr>
      <w:pStyle w:val="Header"/>
      <w:pBdr>
        <w:bottom w:val="single" w:sz="4" w:space="1" w:color="auto"/>
      </w:pBdr>
      <w:rPr>
        <w:rFonts w:ascii="Arial" w:hAnsi="Arial" w:cs="Arial"/>
      </w:rPr>
    </w:pPr>
    <w:r w:rsidRPr="00E14E70">
      <w:rPr>
        <w:rFonts w:ascii="Arial" w:hAnsi="Arial" w:cs="Arial"/>
      </w:rPr>
      <w:t>PE</w:t>
    </w:r>
    <w:r>
      <w:rPr>
        <w:rFonts w:ascii="Arial" w:hAnsi="Arial" w:cs="Arial"/>
      </w:rPr>
      <w:t>N</w:t>
    </w:r>
    <w:r w:rsidRPr="00E14E70">
      <w:rPr>
        <w:rFonts w:ascii="Arial" w:hAnsi="Arial" w:cs="Arial"/>
      </w:rPr>
      <w:t>NSYLVA</w:t>
    </w:r>
    <w:r>
      <w:rPr>
        <w:rFonts w:ascii="Arial" w:hAnsi="Arial" w:cs="Arial"/>
      </w:rPr>
      <w:t>NIA HOUSING FINANCE AGENCY (</w:t>
    </w:r>
    <w:r w:rsidR="00773E59">
      <w:rPr>
        <w:rFonts w:ascii="Arial" w:hAnsi="Arial" w:cs="Arial"/>
      </w:rPr>
      <w:t>202</w:t>
    </w:r>
    <w:r w:rsidR="005B6286">
      <w:rPr>
        <w:rFonts w:ascii="Arial" w:hAnsi="Arial" w:cs="Arial"/>
      </w:rPr>
      <w:t>5</w:t>
    </w:r>
    <w:r>
      <w:rPr>
        <w:rFonts w:ascii="Arial" w:hAnsi="Arial" w:cs="Arial"/>
      </w:rPr>
      <w:t xml:space="preserve"> UNDERWRITING</w:t>
    </w:r>
    <w:r w:rsidRPr="00E14E70">
      <w:rPr>
        <w:rFonts w:ascii="Arial" w:hAnsi="Arial" w:cs="Arial"/>
      </w:rPr>
      <w:t xml:space="preserve"> APPLICATION)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91CAA"/>
    <w:multiLevelType w:val="hybridMultilevel"/>
    <w:tmpl w:val="4A3C70A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93544F8"/>
    <w:multiLevelType w:val="hybridMultilevel"/>
    <w:tmpl w:val="4E4883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EF85D5C"/>
    <w:multiLevelType w:val="hybridMultilevel"/>
    <w:tmpl w:val="788AA670"/>
    <w:lvl w:ilvl="0" w:tplc="AA32AACE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ascii="Arial" w:eastAsia="Times New Roman" w:hAnsi="Arial" w:cs="Arial"/>
        <w:strike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1E12611"/>
    <w:multiLevelType w:val="hybridMultilevel"/>
    <w:tmpl w:val="1FD8269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E263D2A"/>
    <w:multiLevelType w:val="hybridMultilevel"/>
    <w:tmpl w:val="29CE19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4206413">
    <w:abstractNumId w:val="3"/>
  </w:num>
  <w:num w:numId="2" w16cid:durableId="1993867975">
    <w:abstractNumId w:val="1"/>
  </w:num>
  <w:num w:numId="3" w16cid:durableId="274100494">
    <w:abstractNumId w:val="4"/>
  </w:num>
  <w:num w:numId="4" w16cid:durableId="346635377">
    <w:abstractNumId w:val="2"/>
  </w:num>
  <w:num w:numId="5" w16cid:durableId="5915482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4535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772"/>
    <w:rsid w:val="00005EC1"/>
    <w:rsid w:val="00010D58"/>
    <w:rsid w:val="000203BC"/>
    <w:rsid w:val="0002045E"/>
    <w:rsid w:val="00022FED"/>
    <w:rsid w:val="000336EF"/>
    <w:rsid w:val="00033CA0"/>
    <w:rsid w:val="0003560F"/>
    <w:rsid w:val="00035783"/>
    <w:rsid w:val="0004005A"/>
    <w:rsid w:val="000452D6"/>
    <w:rsid w:val="00052422"/>
    <w:rsid w:val="000537A6"/>
    <w:rsid w:val="00060E4B"/>
    <w:rsid w:val="00064F1E"/>
    <w:rsid w:val="00065F12"/>
    <w:rsid w:val="00085460"/>
    <w:rsid w:val="00096538"/>
    <w:rsid w:val="000B1A22"/>
    <w:rsid w:val="000B1C0E"/>
    <w:rsid w:val="000B2DAF"/>
    <w:rsid w:val="000C17F7"/>
    <w:rsid w:val="000C1CF1"/>
    <w:rsid w:val="000C2DDB"/>
    <w:rsid w:val="000D02B8"/>
    <w:rsid w:val="000D3818"/>
    <w:rsid w:val="000D631F"/>
    <w:rsid w:val="000D7772"/>
    <w:rsid w:val="000E3A70"/>
    <w:rsid w:val="000E3C5A"/>
    <w:rsid w:val="000E6EBD"/>
    <w:rsid w:val="000F023C"/>
    <w:rsid w:val="000F6359"/>
    <w:rsid w:val="000F7C36"/>
    <w:rsid w:val="001002E7"/>
    <w:rsid w:val="001043B7"/>
    <w:rsid w:val="00104B43"/>
    <w:rsid w:val="00115E81"/>
    <w:rsid w:val="00125C3F"/>
    <w:rsid w:val="00143474"/>
    <w:rsid w:val="001455FA"/>
    <w:rsid w:val="00145E75"/>
    <w:rsid w:val="00150621"/>
    <w:rsid w:val="001604D6"/>
    <w:rsid w:val="00170005"/>
    <w:rsid w:val="001700CE"/>
    <w:rsid w:val="00170CE2"/>
    <w:rsid w:val="00177FF0"/>
    <w:rsid w:val="00181331"/>
    <w:rsid w:val="001B353C"/>
    <w:rsid w:val="001C0473"/>
    <w:rsid w:val="001C3574"/>
    <w:rsid w:val="001C5BA1"/>
    <w:rsid w:val="001C7A68"/>
    <w:rsid w:val="001D43FF"/>
    <w:rsid w:val="001D5893"/>
    <w:rsid w:val="001E1684"/>
    <w:rsid w:val="001F2EBB"/>
    <w:rsid w:val="001F35AB"/>
    <w:rsid w:val="001F35B9"/>
    <w:rsid w:val="001F4008"/>
    <w:rsid w:val="001F5A49"/>
    <w:rsid w:val="001F5BF3"/>
    <w:rsid w:val="00200E35"/>
    <w:rsid w:val="00200F39"/>
    <w:rsid w:val="00203DFB"/>
    <w:rsid w:val="00205922"/>
    <w:rsid w:val="00210B80"/>
    <w:rsid w:val="002117EA"/>
    <w:rsid w:val="00211C8E"/>
    <w:rsid w:val="00220ACA"/>
    <w:rsid w:val="00231353"/>
    <w:rsid w:val="00233402"/>
    <w:rsid w:val="00236C2E"/>
    <w:rsid w:val="0024576C"/>
    <w:rsid w:val="00247196"/>
    <w:rsid w:val="002510F0"/>
    <w:rsid w:val="0025293B"/>
    <w:rsid w:val="002538D7"/>
    <w:rsid w:val="00254832"/>
    <w:rsid w:val="002552F8"/>
    <w:rsid w:val="00263C1B"/>
    <w:rsid w:val="002643EF"/>
    <w:rsid w:val="002710B3"/>
    <w:rsid w:val="00273EC2"/>
    <w:rsid w:val="00282BC4"/>
    <w:rsid w:val="00293CD8"/>
    <w:rsid w:val="002977BD"/>
    <w:rsid w:val="002A27EB"/>
    <w:rsid w:val="002B30A1"/>
    <w:rsid w:val="002B4D31"/>
    <w:rsid w:val="002C7688"/>
    <w:rsid w:val="002C7E6E"/>
    <w:rsid w:val="002D2A6D"/>
    <w:rsid w:val="002D33AA"/>
    <w:rsid w:val="002D3C93"/>
    <w:rsid w:val="002D48D4"/>
    <w:rsid w:val="002D60A3"/>
    <w:rsid w:val="002E68BB"/>
    <w:rsid w:val="002F1513"/>
    <w:rsid w:val="00304FA5"/>
    <w:rsid w:val="00305252"/>
    <w:rsid w:val="00315213"/>
    <w:rsid w:val="00315462"/>
    <w:rsid w:val="00317419"/>
    <w:rsid w:val="00321C3F"/>
    <w:rsid w:val="0032221C"/>
    <w:rsid w:val="00344D85"/>
    <w:rsid w:val="003463EF"/>
    <w:rsid w:val="0034759F"/>
    <w:rsid w:val="003532C8"/>
    <w:rsid w:val="003577DA"/>
    <w:rsid w:val="00366404"/>
    <w:rsid w:val="00366FE0"/>
    <w:rsid w:val="00367461"/>
    <w:rsid w:val="00374BDD"/>
    <w:rsid w:val="00376178"/>
    <w:rsid w:val="00377CA8"/>
    <w:rsid w:val="003827EB"/>
    <w:rsid w:val="003859F4"/>
    <w:rsid w:val="003878F9"/>
    <w:rsid w:val="00391D6F"/>
    <w:rsid w:val="003937AB"/>
    <w:rsid w:val="003A464E"/>
    <w:rsid w:val="003B78A7"/>
    <w:rsid w:val="003C3E08"/>
    <w:rsid w:val="003C633A"/>
    <w:rsid w:val="003C65FA"/>
    <w:rsid w:val="003D46EC"/>
    <w:rsid w:val="003D49FE"/>
    <w:rsid w:val="003D6057"/>
    <w:rsid w:val="003D741A"/>
    <w:rsid w:val="003E22A4"/>
    <w:rsid w:val="003E71F0"/>
    <w:rsid w:val="003F286F"/>
    <w:rsid w:val="003F3A9B"/>
    <w:rsid w:val="003F621E"/>
    <w:rsid w:val="00407DF2"/>
    <w:rsid w:val="004127F0"/>
    <w:rsid w:val="00413945"/>
    <w:rsid w:val="00414D75"/>
    <w:rsid w:val="00421D40"/>
    <w:rsid w:val="004232EE"/>
    <w:rsid w:val="004315C5"/>
    <w:rsid w:val="00452D30"/>
    <w:rsid w:val="0046491E"/>
    <w:rsid w:val="004726F9"/>
    <w:rsid w:val="00473E22"/>
    <w:rsid w:val="0047547C"/>
    <w:rsid w:val="00480E84"/>
    <w:rsid w:val="00481372"/>
    <w:rsid w:val="00490457"/>
    <w:rsid w:val="00493C05"/>
    <w:rsid w:val="0049792A"/>
    <w:rsid w:val="004A35D8"/>
    <w:rsid w:val="004A369D"/>
    <w:rsid w:val="004A40FD"/>
    <w:rsid w:val="004A6B3E"/>
    <w:rsid w:val="004B3096"/>
    <w:rsid w:val="004B3F58"/>
    <w:rsid w:val="004C2AD9"/>
    <w:rsid w:val="004C56DD"/>
    <w:rsid w:val="004F13FD"/>
    <w:rsid w:val="004F2F7F"/>
    <w:rsid w:val="004F3335"/>
    <w:rsid w:val="00504FF8"/>
    <w:rsid w:val="00511B00"/>
    <w:rsid w:val="00515A34"/>
    <w:rsid w:val="00533EA4"/>
    <w:rsid w:val="00536D4A"/>
    <w:rsid w:val="005451D9"/>
    <w:rsid w:val="00545905"/>
    <w:rsid w:val="005539DF"/>
    <w:rsid w:val="00565EE2"/>
    <w:rsid w:val="00575BDD"/>
    <w:rsid w:val="0058134A"/>
    <w:rsid w:val="00581398"/>
    <w:rsid w:val="0058157C"/>
    <w:rsid w:val="00587C28"/>
    <w:rsid w:val="005A1C77"/>
    <w:rsid w:val="005A61FE"/>
    <w:rsid w:val="005A6CE5"/>
    <w:rsid w:val="005B1D72"/>
    <w:rsid w:val="005B3519"/>
    <w:rsid w:val="005B3520"/>
    <w:rsid w:val="005B6286"/>
    <w:rsid w:val="005C6875"/>
    <w:rsid w:val="005C68F9"/>
    <w:rsid w:val="005C69C4"/>
    <w:rsid w:val="005E6411"/>
    <w:rsid w:val="005F15FA"/>
    <w:rsid w:val="005F170E"/>
    <w:rsid w:val="006038DA"/>
    <w:rsid w:val="0061155E"/>
    <w:rsid w:val="00613CF1"/>
    <w:rsid w:val="00620B05"/>
    <w:rsid w:val="00624E35"/>
    <w:rsid w:val="006264B8"/>
    <w:rsid w:val="006271F7"/>
    <w:rsid w:val="00634FA1"/>
    <w:rsid w:val="00642E15"/>
    <w:rsid w:val="00647317"/>
    <w:rsid w:val="0065690C"/>
    <w:rsid w:val="00656D7E"/>
    <w:rsid w:val="00657A02"/>
    <w:rsid w:val="006709C9"/>
    <w:rsid w:val="00670BA2"/>
    <w:rsid w:val="006728E3"/>
    <w:rsid w:val="006934A4"/>
    <w:rsid w:val="006A64F5"/>
    <w:rsid w:val="006A776F"/>
    <w:rsid w:val="006B177F"/>
    <w:rsid w:val="006C0463"/>
    <w:rsid w:val="006C31D4"/>
    <w:rsid w:val="006D4038"/>
    <w:rsid w:val="006D43F0"/>
    <w:rsid w:val="006D5B39"/>
    <w:rsid w:val="006E3074"/>
    <w:rsid w:val="006F633B"/>
    <w:rsid w:val="007028BF"/>
    <w:rsid w:val="00713C64"/>
    <w:rsid w:val="00713E31"/>
    <w:rsid w:val="007215D3"/>
    <w:rsid w:val="00721E56"/>
    <w:rsid w:val="00724650"/>
    <w:rsid w:val="00724912"/>
    <w:rsid w:val="0073065B"/>
    <w:rsid w:val="0073336C"/>
    <w:rsid w:val="007337F4"/>
    <w:rsid w:val="00735DD8"/>
    <w:rsid w:val="00745507"/>
    <w:rsid w:val="00746EED"/>
    <w:rsid w:val="00757316"/>
    <w:rsid w:val="0076413F"/>
    <w:rsid w:val="0076795E"/>
    <w:rsid w:val="00773E59"/>
    <w:rsid w:val="00775DB0"/>
    <w:rsid w:val="0078497C"/>
    <w:rsid w:val="00790781"/>
    <w:rsid w:val="007914B8"/>
    <w:rsid w:val="0079242A"/>
    <w:rsid w:val="007A1861"/>
    <w:rsid w:val="007A3D7F"/>
    <w:rsid w:val="007A72FE"/>
    <w:rsid w:val="007A79B1"/>
    <w:rsid w:val="007B413C"/>
    <w:rsid w:val="007B533C"/>
    <w:rsid w:val="007C4355"/>
    <w:rsid w:val="007D1A00"/>
    <w:rsid w:val="007D1CED"/>
    <w:rsid w:val="007D2008"/>
    <w:rsid w:val="007D309C"/>
    <w:rsid w:val="007D3A0A"/>
    <w:rsid w:val="007D7919"/>
    <w:rsid w:val="007D7FD9"/>
    <w:rsid w:val="007E3C95"/>
    <w:rsid w:val="007E6643"/>
    <w:rsid w:val="007F046E"/>
    <w:rsid w:val="008000F6"/>
    <w:rsid w:val="00800F90"/>
    <w:rsid w:val="008058E7"/>
    <w:rsid w:val="00806A80"/>
    <w:rsid w:val="008074E8"/>
    <w:rsid w:val="00810C66"/>
    <w:rsid w:val="00811F82"/>
    <w:rsid w:val="00813901"/>
    <w:rsid w:val="00813FD0"/>
    <w:rsid w:val="00815533"/>
    <w:rsid w:val="0082301D"/>
    <w:rsid w:val="00825C3D"/>
    <w:rsid w:val="00832A3A"/>
    <w:rsid w:val="00833D1F"/>
    <w:rsid w:val="00834F53"/>
    <w:rsid w:val="0083566F"/>
    <w:rsid w:val="00835E9C"/>
    <w:rsid w:val="008367F5"/>
    <w:rsid w:val="0084015A"/>
    <w:rsid w:val="00843932"/>
    <w:rsid w:val="00846D70"/>
    <w:rsid w:val="00851B5F"/>
    <w:rsid w:val="00860554"/>
    <w:rsid w:val="008606BD"/>
    <w:rsid w:val="00860B46"/>
    <w:rsid w:val="00864D20"/>
    <w:rsid w:val="0086525E"/>
    <w:rsid w:val="0086612F"/>
    <w:rsid w:val="0087102A"/>
    <w:rsid w:val="0087255C"/>
    <w:rsid w:val="00873946"/>
    <w:rsid w:val="00875AD4"/>
    <w:rsid w:val="00876672"/>
    <w:rsid w:val="00882E3E"/>
    <w:rsid w:val="00884086"/>
    <w:rsid w:val="008845DC"/>
    <w:rsid w:val="00885155"/>
    <w:rsid w:val="00886B1C"/>
    <w:rsid w:val="0089655B"/>
    <w:rsid w:val="00897156"/>
    <w:rsid w:val="008A1173"/>
    <w:rsid w:val="008B1E87"/>
    <w:rsid w:val="008B4241"/>
    <w:rsid w:val="008B4AE4"/>
    <w:rsid w:val="008D7D9F"/>
    <w:rsid w:val="008E17B3"/>
    <w:rsid w:val="008E41D6"/>
    <w:rsid w:val="008F02DC"/>
    <w:rsid w:val="008F08E0"/>
    <w:rsid w:val="008F3546"/>
    <w:rsid w:val="008F4E59"/>
    <w:rsid w:val="0090212F"/>
    <w:rsid w:val="009051BE"/>
    <w:rsid w:val="0092722C"/>
    <w:rsid w:val="009312A8"/>
    <w:rsid w:val="00944033"/>
    <w:rsid w:val="00953022"/>
    <w:rsid w:val="00954909"/>
    <w:rsid w:val="009554A7"/>
    <w:rsid w:val="00964446"/>
    <w:rsid w:val="00965B14"/>
    <w:rsid w:val="00971082"/>
    <w:rsid w:val="009719D1"/>
    <w:rsid w:val="009719FF"/>
    <w:rsid w:val="0097349E"/>
    <w:rsid w:val="00980A85"/>
    <w:rsid w:val="00980C9D"/>
    <w:rsid w:val="00987065"/>
    <w:rsid w:val="00987121"/>
    <w:rsid w:val="009A611C"/>
    <w:rsid w:val="009C2FA8"/>
    <w:rsid w:val="009D6C87"/>
    <w:rsid w:val="009D700D"/>
    <w:rsid w:val="009E020E"/>
    <w:rsid w:val="009E049D"/>
    <w:rsid w:val="009E0A4A"/>
    <w:rsid w:val="009E24B3"/>
    <w:rsid w:val="009E6546"/>
    <w:rsid w:val="009E71CD"/>
    <w:rsid w:val="009F3115"/>
    <w:rsid w:val="00A01005"/>
    <w:rsid w:val="00A016CF"/>
    <w:rsid w:val="00A03FAA"/>
    <w:rsid w:val="00A07902"/>
    <w:rsid w:val="00A0794E"/>
    <w:rsid w:val="00A11104"/>
    <w:rsid w:val="00A1707A"/>
    <w:rsid w:val="00A231F1"/>
    <w:rsid w:val="00A2578A"/>
    <w:rsid w:val="00A26465"/>
    <w:rsid w:val="00A26A8F"/>
    <w:rsid w:val="00A4135E"/>
    <w:rsid w:val="00A44A2B"/>
    <w:rsid w:val="00A45775"/>
    <w:rsid w:val="00A55105"/>
    <w:rsid w:val="00A613C2"/>
    <w:rsid w:val="00A643B5"/>
    <w:rsid w:val="00A65A70"/>
    <w:rsid w:val="00A71097"/>
    <w:rsid w:val="00A82C01"/>
    <w:rsid w:val="00A853AC"/>
    <w:rsid w:val="00A903BA"/>
    <w:rsid w:val="00A91AA5"/>
    <w:rsid w:val="00AA7DDC"/>
    <w:rsid w:val="00AC2F01"/>
    <w:rsid w:val="00AC31A4"/>
    <w:rsid w:val="00AD2A48"/>
    <w:rsid w:val="00AD3FCB"/>
    <w:rsid w:val="00AD505C"/>
    <w:rsid w:val="00AE248C"/>
    <w:rsid w:val="00AE63B1"/>
    <w:rsid w:val="00AF1BF3"/>
    <w:rsid w:val="00AF3F15"/>
    <w:rsid w:val="00AF6875"/>
    <w:rsid w:val="00B003A1"/>
    <w:rsid w:val="00B02DB1"/>
    <w:rsid w:val="00B06C1A"/>
    <w:rsid w:val="00B1366F"/>
    <w:rsid w:val="00B21C11"/>
    <w:rsid w:val="00B2366C"/>
    <w:rsid w:val="00B23B84"/>
    <w:rsid w:val="00B26003"/>
    <w:rsid w:val="00B27640"/>
    <w:rsid w:val="00B345FC"/>
    <w:rsid w:val="00B352DB"/>
    <w:rsid w:val="00B35E0D"/>
    <w:rsid w:val="00B41E34"/>
    <w:rsid w:val="00B47927"/>
    <w:rsid w:val="00B479E2"/>
    <w:rsid w:val="00B51F4E"/>
    <w:rsid w:val="00B5785F"/>
    <w:rsid w:val="00B63124"/>
    <w:rsid w:val="00B71AC3"/>
    <w:rsid w:val="00B73F7E"/>
    <w:rsid w:val="00B8071F"/>
    <w:rsid w:val="00B90D54"/>
    <w:rsid w:val="00B915F3"/>
    <w:rsid w:val="00B937B0"/>
    <w:rsid w:val="00B96A89"/>
    <w:rsid w:val="00BA11FB"/>
    <w:rsid w:val="00BA27BD"/>
    <w:rsid w:val="00BA2978"/>
    <w:rsid w:val="00BA5794"/>
    <w:rsid w:val="00BA7A93"/>
    <w:rsid w:val="00BC3695"/>
    <w:rsid w:val="00BC5A28"/>
    <w:rsid w:val="00BD7D8B"/>
    <w:rsid w:val="00BE54D0"/>
    <w:rsid w:val="00BF171E"/>
    <w:rsid w:val="00BF7A5A"/>
    <w:rsid w:val="00C17BDE"/>
    <w:rsid w:val="00C302DF"/>
    <w:rsid w:val="00C3472F"/>
    <w:rsid w:val="00C3735D"/>
    <w:rsid w:val="00C42ED4"/>
    <w:rsid w:val="00C43AC6"/>
    <w:rsid w:val="00C43C1B"/>
    <w:rsid w:val="00C45A27"/>
    <w:rsid w:val="00C549F6"/>
    <w:rsid w:val="00C5765F"/>
    <w:rsid w:val="00C67AD4"/>
    <w:rsid w:val="00C731ED"/>
    <w:rsid w:val="00C734A8"/>
    <w:rsid w:val="00C770DA"/>
    <w:rsid w:val="00C80B0D"/>
    <w:rsid w:val="00C84F97"/>
    <w:rsid w:val="00C96409"/>
    <w:rsid w:val="00C969F4"/>
    <w:rsid w:val="00CA4B6D"/>
    <w:rsid w:val="00CA7884"/>
    <w:rsid w:val="00CB1465"/>
    <w:rsid w:val="00CC326A"/>
    <w:rsid w:val="00CC67A0"/>
    <w:rsid w:val="00CD2F6F"/>
    <w:rsid w:val="00CD502C"/>
    <w:rsid w:val="00CF41F4"/>
    <w:rsid w:val="00CF6B91"/>
    <w:rsid w:val="00D025DE"/>
    <w:rsid w:val="00D0283D"/>
    <w:rsid w:val="00D058BD"/>
    <w:rsid w:val="00D0643E"/>
    <w:rsid w:val="00D06988"/>
    <w:rsid w:val="00D114D6"/>
    <w:rsid w:val="00D231A7"/>
    <w:rsid w:val="00D26258"/>
    <w:rsid w:val="00D3305C"/>
    <w:rsid w:val="00D36B5A"/>
    <w:rsid w:val="00D433B3"/>
    <w:rsid w:val="00D43501"/>
    <w:rsid w:val="00D43A65"/>
    <w:rsid w:val="00D4401F"/>
    <w:rsid w:val="00D46F18"/>
    <w:rsid w:val="00D501EB"/>
    <w:rsid w:val="00D56D2A"/>
    <w:rsid w:val="00D56E06"/>
    <w:rsid w:val="00D64705"/>
    <w:rsid w:val="00D71E37"/>
    <w:rsid w:val="00D774C0"/>
    <w:rsid w:val="00D77A4B"/>
    <w:rsid w:val="00D80F8D"/>
    <w:rsid w:val="00D810D3"/>
    <w:rsid w:val="00D86208"/>
    <w:rsid w:val="00D90A0B"/>
    <w:rsid w:val="00DA1E62"/>
    <w:rsid w:val="00DA29B8"/>
    <w:rsid w:val="00DA5723"/>
    <w:rsid w:val="00DB2B61"/>
    <w:rsid w:val="00DB3BF3"/>
    <w:rsid w:val="00DB5A7B"/>
    <w:rsid w:val="00DB65F5"/>
    <w:rsid w:val="00DC5B01"/>
    <w:rsid w:val="00DD4720"/>
    <w:rsid w:val="00DD583D"/>
    <w:rsid w:val="00DD6844"/>
    <w:rsid w:val="00DD6878"/>
    <w:rsid w:val="00DE3DE5"/>
    <w:rsid w:val="00DE48D7"/>
    <w:rsid w:val="00DE4AA4"/>
    <w:rsid w:val="00E024E3"/>
    <w:rsid w:val="00E05FFE"/>
    <w:rsid w:val="00E14E70"/>
    <w:rsid w:val="00E1556E"/>
    <w:rsid w:val="00E15CD7"/>
    <w:rsid w:val="00E214E5"/>
    <w:rsid w:val="00E23870"/>
    <w:rsid w:val="00E30DB8"/>
    <w:rsid w:val="00E3204F"/>
    <w:rsid w:val="00E32551"/>
    <w:rsid w:val="00E33FE8"/>
    <w:rsid w:val="00E37709"/>
    <w:rsid w:val="00E64ADE"/>
    <w:rsid w:val="00E64D7C"/>
    <w:rsid w:val="00E6714E"/>
    <w:rsid w:val="00E73291"/>
    <w:rsid w:val="00E75A73"/>
    <w:rsid w:val="00E82A09"/>
    <w:rsid w:val="00E8307E"/>
    <w:rsid w:val="00E839DE"/>
    <w:rsid w:val="00E91B81"/>
    <w:rsid w:val="00E96A23"/>
    <w:rsid w:val="00EA1EE9"/>
    <w:rsid w:val="00EA376A"/>
    <w:rsid w:val="00EA5C51"/>
    <w:rsid w:val="00EB352B"/>
    <w:rsid w:val="00EB4E11"/>
    <w:rsid w:val="00EC41B1"/>
    <w:rsid w:val="00EC421C"/>
    <w:rsid w:val="00ED32FD"/>
    <w:rsid w:val="00ED3510"/>
    <w:rsid w:val="00ED61C5"/>
    <w:rsid w:val="00EE32C9"/>
    <w:rsid w:val="00EE3B34"/>
    <w:rsid w:val="00EF287D"/>
    <w:rsid w:val="00F0038E"/>
    <w:rsid w:val="00F00453"/>
    <w:rsid w:val="00F14133"/>
    <w:rsid w:val="00F1444F"/>
    <w:rsid w:val="00F2005F"/>
    <w:rsid w:val="00F2078C"/>
    <w:rsid w:val="00F26119"/>
    <w:rsid w:val="00F27BE9"/>
    <w:rsid w:val="00F31415"/>
    <w:rsid w:val="00F31A21"/>
    <w:rsid w:val="00F34029"/>
    <w:rsid w:val="00F34D77"/>
    <w:rsid w:val="00F35D1A"/>
    <w:rsid w:val="00F45DF7"/>
    <w:rsid w:val="00F54BA2"/>
    <w:rsid w:val="00F613EF"/>
    <w:rsid w:val="00F70C2C"/>
    <w:rsid w:val="00F76677"/>
    <w:rsid w:val="00F7684C"/>
    <w:rsid w:val="00F82AD5"/>
    <w:rsid w:val="00F836CF"/>
    <w:rsid w:val="00F90A22"/>
    <w:rsid w:val="00F92537"/>
    <w:rsid w:val="00F96D1B"/>
    <w:rsid w:val="00FA245D"/>
    <w:rsid w:val="00FA3A3C"/>
    <w:rsid w:val="00FB0242"/>
    <w:rsid w:val="00FB19BB"/>
    <w:rsid w:val="00FB3414"/>
    <w:rsid w:val="00FB6436"/>
    <w:rsid w:val="00FC0088"/>
    <w:rsid w:val="00FC0258"/>
    <w:rsid w:val="00FC66E2"/>
    <w:rsid w:val="00FD335D"/>
    <w:rsid w:val="00FD3DCC"/>
    <w:rsid w:val="00FD6845"/>
    <w:rsid w:val="00FE7390"/>
    <w:rsid w:val="00FF0BEE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5343331"/>
  <w15:docId w15:val="{5F32BB71-0719-47AB-B6B5-46F0E04A1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772"/>
    <w:rPr>
      <w:sz w:val="24"/>
      <w:szCs w:val="24"/>
    </w:rPr>
  </w:style>
  <w:style w:type="paragraph" w:styleId="Heading3">
    <w:name w:val="heading 3"/>
    <w:basedOn w:val="Normal"/>
    <w:next w:val="Normal"/>
    <w:qFormat/>
    <w:rsid w:val="000D77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231353"/>
    <w:pPr>
      <w:framePr w:w="7920" w:h="1980" w:hRule="exact" w:hSpace="180" w:wrap="auto" w:hAnchor="page" w:xAlign="center" w:yAlign="bottom"/>
      <w:ind w:left="2880"/>
    </w:pPr>
    <w:rPr>
      <w:rFonts w:cs="Arial"/>
      <w:b/>
    </w:rPr>
  </w:style>
  <w:style w:type="paragraph" w:styleId="EnvelopeReturn">
    <w:name w:val="envelope return"/>
    <w:basedOn w:val="Normal"/>
    <w:rsid w:val="003E22A4"/>
    <w:rPr>
      <w:rFonts w:cs="Arial"/>
      <w:sz w:val="18"/>
      <w:szCs w:val="18"/>
    </w:rPr>
  </w:style>
  <w:style w:type="paragraph" w:styleId="BodyText">
    <w:name w:val="Body Text"/>
    <w:basedOn w:val="Normal"/>
    <w:rsid w:val="000D7772"/>
    <w:pPr>
      <w:jc w:val="both"/>
    </w:pPr>
    <w:rPr>
      <w:rFonts w:ascii="Arial" w:hAnsi="Arial"/>
      <w:szCs w:val="20"/>
    </w:rPr>
  </w:style>
  <w:style w:type="paragraph" w:styleId="Header">
    <w:name w:val="header"/>
    <w:basedOn w:val="Normal"/>
    <w:rsid w:val="001700C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1700C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700CE"/>
  </w:style>
  <w:style w:type="paragraph" w:styleId="BalloonText">
    <w:name w:val="Balloon Text"/>
    <w:basedOn w:val="Normal"/>
    <w:semiHidden/>
    <w:rsid w:val="00AE24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17B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5765F"/>
    <w:rPr>
      <w:sz w:val="24"/>
      <w:szCs w:val="24"/>
    </w:rPr>
  </w:style>
  <w:style w:type="table" w:styleId="TableGrid">
    <w:name w:val="Table Grid"/>
    <w:basedOn w:val="TableNormal"/>
    <w:uiPriority w:val="59"/>
    <w:rsid w:val="00515A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28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92C9D-DD45-44AB-A40A-A97B8DD63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138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Guidelines-Design Architect’s/Applicant Certification</vt:lpstr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Guidelines-Design Architect’s/Applicant Certification</dc:title>
  <dc:subject>Program Guidelines-Design Architect’s/Applicant Certification</dc:subject>
  <dc:creator>PHFA</dc:creator>
  <cp:lastModifiedBy>Silvick, Beth</cp:lastModifiedBy>
  <cp:revision>10</cp:revision>
  <cp:lastPrinted>2022-03-15T20:16:00Z</cp:lastPrinted>
  <dcterms:created xsi:type="dcterms:W3CDTF">2022-03-15T18:16:00Z</dcterms:created>
  <dcterms:modified xsi:type="dcterms:W3CDTF">2024-12-03T19:33:00Z</dcterms:modified>
</cp:coreProperties>
</file>